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741E" w14:textId="26A0CEA1" w:rsidR="000D3AC5" w:rsidRDefault="00310D2D" w:rsidP="00310D2D">
      <w:pPr>
        <w:jc w:val="center"/>
        <w:rPr>
          <w:rFonts w:ascii="Scribble Box DEMO" w:hAnsi="Scribble Box DEMO"/>
          <w:sz w:val="72"/>
          <w:szCs w:val="72"/>
        </w:rPr>
      </w:pPr>
      <w:bookmarkStart w:id="0" w:name="_GoBack"/>
      <w:bookmarkEnd w:id="0"/>
      <w:r w:rsidRPr="00CD1249">
        <w:rPr>
          <w:rFonts w:ascii="Scribble Box DEMO" w:hAnsi="Scribble Box DEMO"/>
          <w:sz w:val="72"/>
          <w:szCs w:val="72"/>
        </w:rPr>
        <w:t>This Week’s Schedule</w:t>
      </w:r>
    </w:p>
    <w:p w14:paraId="0223AB9E" w14:textId="77777777" w:rsidR="00CD1249" w:rsidRPr="00CD1249" w:rsidRDefault="00CD1249" w:rsidP="00310D2D">
      <w:pPr>
        <w:jc w:val="center"/>
      </w:pPr>
    </w:p>
    <w:tbl>
      <w:tblPr>
        <w:tblStyle w:val="TableGrid"/>
        <w:tblW w:w="10620" w:type="dxa"/>
        <w:tblInd w:w="-1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10620"/>
      </w:tblGrid>
      <w:tr w:rsidR="000D3AC5" w14:paraId="2CF62C65" w14:textId="77777777" w:rsidTr="00DE7440">
        <w:tc>
          <w:tcPr>
            <w:tcW w:w="10620" w:type="dxa"/>
            <w:shd w:val="clear" w:color="auto" w:fill="FFBDD5"/>
          </w:tcPr>
          <w:p w14:paraId="699A735F" w14:textId="77777777" w:rsidR="000D3AC5" w:rsidRDefault="000D3AC5" w:rsidP="000D3AC5">
            <w:pPr>
              <w:jc w:val="center"/>
            </w:pPr>
          </w:p>
          <w:p w14:paraId="6548E07F" w14:textId="77777777" w:rsidR="000D3AC5" w:rsidRPr="000D3AC5" w:rsidRDefault="000D3AC5" w:rsidP="000D3AC5">
            <w:pPr>
              <w:rPr>
                <w:sz w:val="72"/>
                <w:szCs w:val="72"/>
              </w:rPr>
            </w:pPr>
            <w:r w:rsidRPr="000D3AC5">
              <w:rPr>
                <w:rFonts w:ascii="Scribble Box DEMO" w:hAnsi="Scribble Box DEMO" w:cs="Scribble Box DEMO"/>
                <w:position w:val="-20"/>
                <w:sz w:val="72"/>
                <w:szCs w:val="72"/>
                <w:lang w:eastAsia="ja-JP"/>
              </w:rPr>
              <w:t>Make it Monday</w:t>
            </w:r>
          </w:p>
          <w:p w14:paraId="37D951F0" w14:textId="77777777" w:rsidR="000D3AC5" w:rsidRDefault="000D3AC5" w:rsidP="000D3AC5">
            <w:pPr>
              <w:jc w:val="center"/>
            </w:pPr>
          </w:p>
          <w:p w14:paraId="272929F3" w14:textId="77777777" w:rsidR="000D3AC5" w:rsidRDefault="000D3AC5" w:rsidP="000D3AC5">
            <w:pPr>
              <w:jc w:val="center"/>
            </w:pPr>
          </w:p>
          <w:p w14:paraId="713B06DF" w14:textId="77777777" w:rsidR="000D3AC5" w:rsidRDefault="000D3AC5" w:rsidP="000D3AC5"/>
          <w:p w14:paraId="008390AD" w14:textId="77777777" w:rsidR="000D3AC5" w:rsidRDefault="000D3AC5" w:rsidP="000D3AC5">
            <w:pPr>
              <w:jc w:val="center"/>
            </w:pPr>
          </w:p>
          <w:p w14:paraId="5251F378" w14:textId="77777777" w:rsidR="000D3AC5" w:rsidRDefault="000D3AC5" w:rsidP="000D3AC5">
            <w:pPr>
              <w:jc w:val="center"/>
            </w:pPr>
          </w:p>
        </w:tc>
      </w:tr>
      <w:tr w:rsidR="000D3AC5" w14:paraId="2117F4AF" w14:textId="77777777" w:rsidTr="00DE7440">
        <w:tc>
          <w:tcPr>
            <w:tcW w:w="10620" w:type="dxa"/>
            <w:shd w:val="clear" w:color="auto" w:fill="FFFF99"/>
          </w:tcPr>
          <w:p w14:paraId="7B11EFE9" w14:textId="77777777" w:rsidR="000D3AC5" w:rsidRDefault="000D3AC5" w:rsidP="000D3AC5">
            <w:pPr>
              <w:jc w:val="center"/>
            </w:pPr>
          </w:p>
          <w:p w14:paraId="7A2DB9F3" w14:textId="77777777" w:rsidR="000D3AC5" w:rsidRPr="000D3AC5" w:rsidRDefault="000D3AC5" w:rsidP="000D3AC5">
            <w:pPr>
              <w:rPr>
                <w:sz w:val="72"/>
                <w:szCs w:val="72"/>
              </w:rPr>
            </w:pPr>
            <w:r w:rsidRPr="000D3AC5">
              <w:rPr>
                <w:rFonts w:ascii="Scribble Box DEMO" w:hAnsi="Scribble Box DEMO" w:cs="Scribble Box DEMO"/>
                <w:position w:val="-20"/>
                <w:sz w:val="72"/>
                <w:szCs w:val="72"/>
                <w:lang w:eastAsia="ja-JP"/>
              </w:rPr>
              <w:t>Time to read Tuesday</w:t>
            </w:r>
          </w:p>
          <w:p w14:paraId="4743864E" w14:textId="77777777" w:rsidR="000D3AC5" w:rsidRDefault="000D3AC5" w:rsidP="000D3AC5">
            <w:pPr>
              <w:jc w:val="center"/>
            </w:pPr>
          </w:p>
          <w:p w14:paraId="04842EE3" w14:textId="77777777" w:rsidR="000D3AC5" w:rsidRDefault="000D3AC5" w:rsidP="000D3AC5">
            <w:pPr>
              <w:jc w:val="center"/>
            </w:pPr>
          </w:p>
          <w:p w14:paraId="5E07780E" w14:textId="77777777" w:rsidR="000D3AC5" w:rsidRDefault="000D3AC5" w:rsidP="000D3AC5">
            <w:pPr>
              <w:jc w:val="center"/>
            </w:pPr>
          </w:p>
          <w:p w14:paraId="5F9596C3" w14:textId="77777777" w:rsidR="000D3AC5" w:rsidRDefault="000D3AC5" w:rsidP="000D3AC5">
            <w:pPr>
              <w:jc w:val="center"/>
            </w:pPr>
          </w:p>
          <w:p w14:paraId="08C5A357" w14:textId="77777777" w:rsidR="000D3AC5" w:rsidRDefault="000D3AC5" w:rsidP="000D3AC5">
            <w:pPr>
              <w:jc w:val="center"/>
            </w:pPr>
          </w:p>
        </w:tc>
      </w:tr>
      <w:tr w:rsidR="000D3AC5" w14:paraId="16406FC6" w14:textId="77777777" w:rsidTr="00DE7440">
        <w:tc>
          <w:tcPr>
            <w:tcW w:w="10620" w:type="dxa"/>
            <w:shd w:val="clear" w:color="auto" w:fill="CCFFCC"/>
          </w:tcPr>
          <w:p w14:paraId="2F129A44" w14:textId="77777777" w:rsidR="000D3AC5" w:rsidRPr="000D3AC5" w:rsidRDefault="000D3AC5" w:rsidP="000D3AC5">
            <w:pPr>
              <w:rPr>
                <w:rFonts w:ascii="Scribble Box DEMO" w:hAnsi="Scribble Box DEMO"/>
              </w:rPr>
            </w:pPr>
          </w:p>
          <w:p w14:paraId="77B5017C" w14:textId="77777777" w:rsidR="000D3AC5" w:rsidRDefault="000D3AC5" w:rsidP="000D3AC5">
            <w:pPr>
              <w:rPr>
                <w:rFonts w:ascii="Scribble Box DEMO" w:hAnsi="Scribble Box DEMO"/>
                <w:sz w:val="72"/>
                <w:szCs w:val="72"/>
              </w:rPr>
            </w:pPr>
            <w:r w:rsidRPr="000D3AC5">
              <w:rPr>
                <w:rFonts w:ascii="Scribble Box DEMO" w:hAnsi="Scribble Box DEMO"/>
                <w:sz w:val="72"/>
                <w:szCs w:val="72"/>
              </w:rPr>
              <w:t>Water Wednesday</w:t>
            </w:r>
          </w:p>
          <w:p w14:paraId="7606E9A1" w14:textId="77777777" w:rsidR="000D3AC5" w:rsidRDefault="000D3AC5" w:rsidP="000D3AC5">
            <w:pPr>
              <w:rPr>
                <w:rFonts w:ascii="Scribble Box DEMO" w:hAnsi="Scribble Box DEMO"/>
                <w:sz w:val="72"/>
                <w:szCs w:val="72"/>
              </w:rPr>
            </w:pPr>
          </w:p>
          <w:p w14:paraId="023DC1CC" w14:textId="77777777" w:rsidR="000D3AC5" w:rsidRPr="000D3AC5" w:rsidRDefault="000D3AC5" w:rsidP="000D3AC5">
            <w:pPr>
              <w:rPr>
                <w:rFonts w:ascii="Scribble Box DEMO" w:hAnsi="Scribble Box DEMO"/>
                <w:sz w:val="72"/>
                <w:szCs w:val="72"/>
              </w:rPr>
            </w:pPr>
          </w:p>
        </w:tc>
      </w:tr>
      <w:tr w:rsidR="000D3AC5" w14:paraId="4A0DAC74" w14:textId="77777777" w:rsidTr="00DE7440">
        <w:tc>
          <w:tcPr>
            <w:tcW w:w="10620" w:type="dxa"/>
            <w:shd w:val="clear" w:color="auto" w:fill="CCFFFF"/>
          </w:tcPr>
          <w:p w14:paraId="410CCF68" w14:textId="77777777" w:rsidR="000D3AC5" w:rsidRDefault="000D3AC5" w:rsidP="000D3AC5">
            <w:pPr>
              <w:jc w:val="center"/>
            </w:pPr>
          </w:p>
          <w:p w14:paraId="237D9669" w14:textId="77777777" w:rsidR="000D3AC5" w:rsidRPr="000D3AC5" w:rsidRDefault="000D3AC5" w:rsidP="000D3AC5">
            <w:pPr>
              <w:rPr>
                <w:sz w:val="72"/>
                <w:szCs w:val="72"/>
              </w:rPr>
            </w:pPr>
            <w:r>
              <w:rPr>
                <w:rFonts w:ascii="Scribble Box DEMO" w:hAnsi="Scribble Box DEMO" w:cs="Scribble Box DEMO"/>
                <w:position w:val="-20"/>
                <w:sz w:val="72"/>
                <w:szCs w:val="72"/>
                <w:lang w:eastAsia="ja-JP"/>
              </w:rPr>
              <w:t>Try Something New Thursday</w:t>
            </w:r>
          </w:p>
          <w:p w14:paraId="23FFF484" w14:textId="77777777" w:rsidR="000D3AC5" w:rsidRDefault="000D3AC5" w:rsidP="000D3AC5">
            <w:pPr>
              <w:jc w:val="center"/>
            </w:pPr>
          </w:p>
          <w:p w14:paraId="2D543289" w14:textId="77777777" w:rsidR="000D3AC5" w:rsidRDefault="000D3AC5" w:rsidP="000D3AC5">
            <w:pPr>
              <w:jc w:val="center"/>
            </w:pPr>
          </w:p>
          <w:p w14:paraId="12238FA8" w14:textId="77777777" w:rsidR="000D3AC5" w:rsidRDefault="000D3AC5" w:rsidP="00FB7FDA"/>
          <w:p w14:paraId="794AEA5B" w14:textId="77777777" w:rsidR="000D3AC5" w:rsidRDefault="000D3AC5" w:rsidP="000D3AC5">
            <w:pPr>
              <w:jc w:val="center"/>
            </w:pPr>
          </w:p>
        </w:tc>
      </w:tr>
      <w:tr w:rsidR="000D3AC5" w14:paraId="0346D4D2" w14:textId="77777777" w:rsidTr="00DE7440">
        <w:tc>
          <w:tcPr>
            <w:tcW w:w="10620" w:type="dxa"/>
            <w:shd w:val="clear" w:color="auto" w:fill="E2C9FF"/>
          </w:tcPr>
          <w:p w14:paraId="099DC0AD" w14:textId="77777777" w:rsidR="000D3AC5" w:rsidRDefault="000D3AC5" w:rsidP="000D3AC5">
            <w:pPr>
              <w:jc w:val="center"/>
            </w:pPr>
          </w:p>
          <w:p w14:paraId="03F55ADC" w14:textId="77777777" w:rsidR="000D3AC5" w:rsidRPr="000D3AC5" w:rsidRDefault="00FB7FDA" w:rsidP="000D3AC5">
            <w:pPr>
              <w:rPr>
                <w:sz w:val="72"/>
                <w:szCs w:val="72"/>
              </w:rPr>
            </w:pPr>
            <w:r>
              <w:rPr>
                <w:rFonts w:ascii="Scribble Box DEMO" w:hAnsi="Scribble Box DEMO" w:cs="Scribble Box DEMO"/>
                <w:position w:val="-20"/>
                <w:sz w:val="72"/>
                <w:szCs w:val="72"/>
                <w:lang w:eastAsia="ja-JP"/>
              </w:rPr>
              <w:t>Field Trip</w:t>
            </w:r>
            <w:r w:rsidR="000D3AC5">
              <w:rPr>
                <w:rFonts w:ascii="Scribble Box DEMO" w:hAnsi="Scribble Box DEMO" w:cs="Scribble Box DEMO"/>
                <w:position w:val="-20"/>
                <w:sz w:val="72"/>
                <w:szCs w:val="72"/>
                <w:lang w:eastAsia="ja-JP"/>
              </w:rPr>
              <w:t xml:space="preserve"> Friday</w:t>
            </w:r>
          </w:p>
          <w:p w14:paraId="76AB4B43" w14:textId="77777777" w:rsidR="000D3AC5" w:rsidRDefault="000D3AC5" w:rsidP="000D3AC5">
            <w:pPr>
              <w:jc w:val="center"/>
            </w:pPr>
          </w:p>
          <w:p w14:paraId="24734307" w14:textId="77777777" w:rsidR="000D3AC5" w:rsidRDefault="000D3AC5" w:rsidP="000D3AC5">
            <w:pPr>
              <w:jc w:val="center"/>
            </w:pPr>
          </w:p>
          <w:p w14:paraId="74DF166B" w14:textId="77777777" w:rsidR="000D3AC5" w:rsidRDefault="000D3AC5" w:rsidP="000D3AC5">
            <w:pPr>
              <w:jc w:val="center"/>
            </w:pPr>
          </w:p>
          <w:p w14:paraId="2D6BED86" w14:textId="77777777" w:rsidR="000D3AC5" w:rsidRDefault="000D3AC5" w:rsidP="000D3AC5">
            <w:pPr>
              <w:jc w:val="center"/>
            </w:pPr>
          </w:p>
          <w:p w14:paraId="208401D4" w14:textId="77777777" w:rsidR="000D3AC5" w:rsidRDefault="000D3AC5" w:rsidP="000D3AC5">
            <w:pPr>
              <w:jc w:val="center"/>
            </w:pPr>
          </w:p>
        </w:tc>
      </w:tr>
    </w:tbl>
    <w:p w14:paraId="4F5F359C" w14:textId="77777777" w:rsidR="000D3AC5" w:rsidRPr="006D28F6" w:rsidRDefault="000D3AC5" w:rsidP="00CD1249">
      <w:pPr>
        <w:rPr>
          <w:sz w:val="16"/>
          <w:szCs w:val="16"/>
        </w:rPr>
      </w:pPr>
    </w:p>
    <w:sectPr w:rsidR="000D3AC5" w:rsidRPr="006D28F6" w:rsidSect="006D28F6">
      <w:footerReference w:type="default" r:id="rId7"/>
      <w:pgSz w:w="12240" w:h="15840"/>
      <w:pgMar w:top="720" w:right="81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EFF69" w14:textId="77777777" w:rsidR="006D28F6" w:rsidRDefault="006D28F6" w:rsidP="006D28F6">
      <w:r>
        <w:separator/>
      </w:r>
    </w:p>
  </w:endnote>
  <w:endnote w:type="continuationSeparator" w:id="0">
    <w:p w14:paraId="7B192632" w14:textId="77777777" w:rsidR="006D28F6" w:rsidRDefault="006D28F6" w:rsidP="006D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cribble Box DEMO">
    <w:panose1 w:val="02000000000000000000"/>
    <w:charset w:val="00"/>
    <w:family w:val="auto"/>
    <w:pitch w:val="variable"/>
    <w:sig w:usb0="80000007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0E1FD" w14:textId="4E508DC2" w:rsidR="006D28F6" w:rsidRPr="006D28F6" w:rsidRDefault="006D28F6" w:rsidP="006D28F6">
    <w:pPr>
      <w:pStyle w:val="Footer"/>
      <w:jc w:val="right"/>
      <w:rPr>
        <w:rFonts w:ascii="Bradley Hand Bold" w:hAnsi="Bradley Hand Bold"/>
        <w:sz w:val="32"/>
      </w:rPr>
    </w:pPr>
    <w:r w:rsidRPr="006D28F6">
      <w:rPr>
        <w:rFonts w:ascii="Bradley Hand Bold" w:hAnsi="Bradley Hand Bold"/>
        <w:sz w:val="32"/>
      </w:rPr>
      <w:t>Tales of a Teacher Mom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AF316" w14:textId="77777777" w:rsidR="006D28F6" w:rsidRDefault="006D28F6" w:rsidP="006D28F6">
      <w:r>
        <w:separator/>
      </w:r>
    </w:p>
  </w:footnote>
  <w:footnote w:type="continuationSeparator" w:id="0">
    <w:p w14:paraId="01DCEAB2" w14:textId="77777777" w:rsidR="006D28F6" w:rsidRDefault="006D28F6" w:rsidP="006D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C5"/>
    <w:rsid w:val="000D3AC5"/>
    <w:rsid w:val="00310D2D"/>
    <w:rsid w:val="006805BF"/>
    <w:rsid w:val="006D28F6"/>
    <w:rsid w:val="0075253C"/>
    <w:rsid w:val="00920537"/>
    <w:rsid w:val="00993962"/>
    <w:rsid w:val="00CD1249"/>
    <w:rsid w:val="00DE7440"/>
    <w:rsid w:val="00FB7FDA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851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8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8F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8F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8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8F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8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99</Characters>
  <Application>Microsoft Macintosh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Colleen  Peters</cp:lastModifiedBy>
  <cp:revision>9</cp:revision>
  <cp:lastPrinted>2016-06-04T15:29:00Z</cp:lastPrinted>
  <dcterms:created xsi:type="dcterms:W3CDTF">2016-05-29T20:03:00Z</dcterms:created>
  <dcterms:modified xsi:type="dcterms:W3CDTF">2016-06-04T15:41:00Z</dcterms:modified>
  <cp:category/>
</cp:coreProperties>
</file>